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A059" w14:textId="77777777" w:rsidR="001748FC" w:rsidRDefault="001748FC" w:rsidP="0086251C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68B82313" w14:textId="77777777" w:rsidR="00D623E1" w:rsidRDefault="00B64667" w:rsidP="0086251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6251C">
        <w:rPr>
          <w:rFonts w:ascii="Book Antiqua" w:hAnsi="Book Antiqua"/>
          <w:b/>
          <w:bCs/>
          <w:sz w:val="28"/>
          <w:szCs w:val="28"/>
        </w:rPr>
        <w:t xml:space="preserve">Standard </w:t>
      </w:r>
      <w:r w:rsidR="00760CAF" w:rsidRPr="0086251C">
        <w:rPr>
          <w:rFonts w:ascii="Book Antiqua" w:hAnsi="Book Antiqua"/>
          <w:b/>
          <w:bCs/>
          <w:sz w:val="28"/>
          <w:szCs w:val="28"/>
        </w:rPr>
        <w:t>A</w:t>
      </w:r>
      <w:r w:rsidRPr="0086251C">
        <w:rPr>
          <w:rFonts w:ascii="Book Antiqua" w:hAnsi="Book Antiqua"/>
          <w:b/>
          <w:bCs/>
          <w:sz w:val="28"/>
          <w:szCs w:val="28"/>
        </w:rPr>
        <w:t xml:space="preserve">dvertising </w:t>
      </w:r>
      <w:r w:rsidR="00760CAF" w:rsidRPr="0086251C">
        <w:rPr>
          <w:rFonts w:ascii="Book Antiqua" w:hAnsi="Book Antiqua"/>
          <w:b/>
          <w:bCs/>
          <w:sz w:val="28"/>
          <w:szCs w:val="28"/>
        </w:rPr>
        <w:t>V</w:t>
      </w:r>
      <w:r w:rsidRPr="0086251C">
        <w:rPr>
          <w:rFonts w:ascii="Book Antiqua" w:hAnsi="Book Antiqua"/>
          <w:b/>
          <w:bCs/>
          <w:sz w:val="28"/>
          <w:szCs w:val="28"/>
        </w:rPr>
        <w:t>enues</w:t>
      </w:r>
      <w:r w:rsidR="00760CAF" w:rsidRPr="0086251C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78972807" w14:textId="10FD83DB" w:rsidR="00760CAF" w:rsidRPr="0086251C" w:rsidRDefault="00D623E1" w:rsidP="0086251C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</w:t>
      </w:r>
      <w:r w:rsidR="00B64667" w:rsidRPr="0086251C">
        <w:rPr>
          <w:rFonts w:ascii="Book Antiqua" w:hAnsi="Book Antiqua"/>
          <w:b/>
          <w:bCs/>
          <w:sz w:val="28"/>
          <w:szCs w:val="28"/>
        </w:rPr>
        <w:t xml:space="preserve">cademic </w:t>
      </w:r>
      <w:r w:rsidR="00760CAF" w:rsidRPr="0086251C">
        <w:rPr>
          <w:rFonts w:ascii="Book Antiqua" w:hAnsi="Book Antiqua"/>
          <w:b/>
          <w:bCs/>
          <w:sz w:val="28"/>
          <w:szCs w:val="28"/>
        </w:rPr>
        <w:t>P</w:t>
      </w:r>
      <w:r w:rsidR="00B64667" w:rsidRPr="0086251C">
        <w:rPr>
          <w:rFonts w:ascii="Book Antiqua" w:hAnsi="Book Antiqua"/>
          <w:b/>
          <w:bCs/>
          <w:sz w:val="28"/>
          <w:szCs w:val="28"/>
        </w:rPr>
        <w:t>ositions</w:t>
      </w:r>
    </w:p>
    <w:p w14:paraId="1D6E2D21" w14:textId="77777777" w:rsidR="002A7BDA" w:rsidRDefault="0086251C" w:rsidP="00C76189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 w:rsidR="00C76189">
        <w:rPr>
          <w:rFonts w:ascii="Book Antiqua" w:hAnsi="Book Antiqua"/>
          <w:sz w:val="24"/>
          <w:szCs w:val="24"/>
        </w:rPr>
        <w:t>MSUE HR</w:t>
      </w:r>
      <w:r w:rsidR="00A74D88">
        <w:rPr>
          <w:rFonts w:ascii="Book Antiqua" w:hAnsi="Book Antiqua"/>
          <w:sz w:val="24"/>
          <w:szCs w:val="24"/>
        </w:rPr>
        <w:t>,</w:t>
      </w:r>
      <w:r w:rsidR="00C76189">
        <w:rPr>
          <w:rFonts w:ascii="Book Antiqua" w:hAnsi="Book Antiqua"/>
          <w:sz w:val="24"/>
          <w:szCs w:val="24"/>
        </w:rPr>
        <w:t xml:space="preserve"> </w:t>
      </w:r>
      <w:r w:rsidR="00A74D88">
        <w:rPr>
          <w:rFonts w:ascii="Book Antiqua" w:hAnsi="Book Antiqua"/>
          <w:sz w:val="24"/>
          <w:szCs w:val="24"/>
        </w:rPr>
        <w:t>except where noted</w:t>
      </w:r>
      <w:r w:rsidR="00A74D88" w:rsidRPr="00C52DE9">
        <w:rPr>
          <w:rFonts w:ascii="Book Antiqua" w:hAnsi="Book Antiqua"/>
          <w:color w:val="FF0000"/>
          <w:sz w:val="24"/>
          <w:szCs w:val="24"/>
        </w:rPr>
        <w:t>*</w:t>
      </w:r>
      <w:r w:rsidR="00A74D88" w:rsidRPr="00A74D88">
        <w:rPr>
          <w:rFonts w:ascii="Book Antiqua" w:hAnsi="Book Antiqua"/>
          <w:sz w:val="24"/>
          <w:szCs w:val="24"/>
        </w:rPr>
        <w:t>,</w:t>
      </w:r>
      <w:r w:rsidR="00A74D88">
        <w:rPr>
          <w:rFonts w:ascii="Book Antiqua" w:hAnsi="Book Antiqua"/>
          <w:color w:val="FF0000"/>
          <w:sz w:val="24"/>
          <w:szCs w:val="24"/>
        </w:rPr>
        <w:t xml:space="preserve"> </w:t>
      </w:r>
      <w:r w:rsidR="00C76189">
        <w:rPr>
          <w:rFonts w:ascii="Book Antiqua" w:hAnsi="Book Antiqua"/>
          <w:sz w:val="24"/>
          <w:szCs w:val="24"/>
        </w:rPr>
        <w:t>will complete advertising</w:t>
      </w:r>
    </w:p>
    <w:p w14:paraId="6EE3A42D" w14:textId="26C61B2A" w:rsidR="00C76189" w:rsidRDefault="00C76189" w:rsidP="00C76189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through these sources at no additional cost to the institute)</w:t>
      </w:r>
    </w:p>
    <w:p w14:paraId="7DAF9220" w14:textId="77777777" w:rsidR="009079FC" w:rsidRDefault="009079FC" w:rsidP="00C76189">
      <w:pPr>
        <w:jc w:val="center"/>
        <w:rPr>
          <w:rFonts w:ascii="Book Antiqua" w:hAnsi="Book Antiqua"/>
          <w:sz w:val="24"/>
          <w:szCs w:val="24"/>
        </w:rPr>
      </w:pPr>
    </w:p>
    <w:p w14:paraId="33E7C7C2" w14:textId="77777777" w:rsidR="0086251C" w:rsidRPr="00C3636B" w:rsidRDefault="0086251C" w:rsidP="0086251C">
      <w:pPr>
        <w:jc w:val="center"/>
        <w:rPr>
          <w:rFonts w:ascii="Book Antiqua" w:hAnsi="Book Antiqua"/>
          <w:sz w:val="24"/>
          <w:szCs w:val="24"/>
        </w:rPr>
      </w:pPr>
    </w:p>
    <w:p w14:paraId="35C7F862" w14:textId="29EB040A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Vacancy Announcement</w:t>
      </w:r>
      <w:r w:rsidR="0024430F">
        <w:rPr>
          <w:rFonts w:ascii="Book Antiqua" w:hAnsi="Book Antiqua"/>
          <w:sz w:val="24"/>
          <w:szCs w:val="24"/>
        </w:rPr>
        <w:t xml:space="preserve"> (shared w/MSUE everyone and through CANR</w:t>
      </w:r>
      <w:r w:rsidR="0072406A">
        <w:rPr>
          <w:rFonts w:ascii="Book Antiqua" w:hAnsi="Book Antiqua"/>
          <w:sz w:val="24"/>
          <w:szCs w:val="24"/>
        </w:rPr>
        <w:t xml:space="preserve"> faculty listserv)</w:t>
      </w:r>
    </w:p>
    <w:p w14:paraId="5390869E" w14:textId="071F604A" w:rsidR="00B64667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MI</w:t>
      </w:r>
      <w:r w:rsidR="00B62EB9">
        <w:rPr>
          <w:rFonts w:ascii="Book Antiqua" w:hAnsi="Book Antiqua"/>
          <w:sz w:val="24"/>
          <w:szCs w:val="24"/>
        </w:rPr>
        <w:t xml:space="preserve"> Pure</w:t>
      </w:r>
      <w:r w:rsidR="000C22D5">
        <w:rPr>
          <w:rFonts w:ascii="Book Antiqua" w:hAnsi="Book Antiqua"/>
          <w:sz w:val="24"/>
          <w:szCs w:val="24"/>
        </w:rPr>
        <w:t xml:space="preserve"> </w:t>
      </w:r>
      <w:r w:rsidRPr="00C3636B">
        <w:rPr>
          <w:rFonts w:ascii="Book Antiqua" w:hAnsi="Book Antiqua"/>
          <w:sz w:val="24"/>
          <w:szCs w:val="24"/>
        </w:rPr>
        <w:t>Talent</w:t>
      </w:r>
    </w:p>
    <w:p w14:paraId="1D489F6F" w14:textId="26775571" w:rsidR="002A7BDA" w:rsidRPr="00C3636B" w:rsidRDefault="00BD71B0" w:rsidP="002A7BDA">
      <w:pPr>
        <w:pStyle w:val="ListParagraph"/>
        <w:ind w:left="1440"/>
        <w:rPr>
          <w:rFonts w:ascii="Book Antiqua" w:hAnsi="Book Antiqua"/>
          <w:sz w:val="24"/>
          <w:szCs w:val="24"/>
        </w:rPr>
      </w:pPr>
      <w:r w:rsidRPr="00C52DE9">
        <w:rPr>
          <w:rFonts w:ascii="Book Antiqua" w:hAnsi="Book Antiqua"/>
          <w:color w:val="FF0000"/>
          <w:sz w:val="24"/>
          <w:szCs w:val="24"/>
        </w:rPr>
        <w:t>*</w:t>
      </w:r>
      <w:r w:rsidRPr="00C52DE9">
        <w:rPr>
          <w:rFonts w:ascii="Book Antiqua" w:hAnsi="Book Antiqua"/>
          <w:sz w:val="24"/>
          <w:szCs w:val="24"/>
        </w:rPr>
        <w:t xml:space="preserve">District Support will contact local MI Works offices </w:t>
      </w:r>
      <w:r>
        <w:rPr>
          <w:rFonts w:ascii="Book Antiqua" w:hAnsi="Book Antiqua"/>
          <w:sz w:val="24"/>
          <w:szCs w:val="24"/>
        </w:rPr>
        <w:t xml:space="preserve">and </w:t>
      </w:r>
      <w:r w:rsidRPr="00C52DE9">
        <w:rPr>
          <w:rFonts w:ascii="Book Antiqua" w:hAnsi="Book Antiqua"/>
          <w:sz w:val="24"/>
          <w:szCs w:val="24"/>
        </w:rPr>
        <w:t>request posting be printed</w:t>
      </w:r>
      <w:r>
        <w:rPr>
          <w:rFonts w:ascii="Book Antiqua" w:hAnsi="Book Antiqua"/>
          <w:sz w:val="24"/>
          <w:szCs w:val="24"/>
        </w:rPr>
        <w:t>/</w:t>
      </w:r>
      <w:r w:rsidRPr="00C52DE9">
        <w:rPr>
          <w:rFonts w:ascii="Book Antiqua" w:hAnsi="Book Antiqua"/>
          <w:sz w:val="24"/>
          <w:szCs w:val="24"/>
        </w:rPr>
        <w:t>posted on internal boards in their office</w:t>
      </w:r>
    </w:p>
    <w:p w14:paraId="1BC811D6" w14:textId="3E621676" w:rsidR="0067660E" w:rsidRDefault="00B64667" w:rsidP="00302C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H</w:t>
      </w:r>
      <w:r w:rsidR="00C3636B">
        <w:rPr>
          <w:rFonts w:ascii="Book Antiqua" w:hAnsi="Book Antiqua"/>
          <w:sz w:val="24"/>
          <w:szCs w:val="24"/>
        </w:rPr>
        <w:t xml:space="preserve">igher </w:t>
      </w:r>
      <w:r w:rsidRPr="00C3636B">
        <w:rPr>
          <w:rFonts w:ascii="Book Antiqua" w:hAnsi="Book Antiqua"/>
          <w:sz w:val="24"/>
          <w:szCs w:val="24"/>
        </w:rPr>
        <w:t>E</w:t>
      </w:r>
      <w:r w:rsidR="00C3636B">
        <w:rPr>
          <w:rFonts w:ascii="Book Antiqua" w:hAnsi="Book Antiqua"/>
          <w:sz w:val="24"/>
          <w:szCs w:val="24"/>
        </w:rPr>
        <w:t xml:space="preserve">ducation </w:t>
      </w:r>
      <w:r w:rsidRPr="00C3636B">
        <w:rPr>
          <w:rFonts w:ascii="Book Antiqua" w:hAnsi="Book Antiqua"/>
          <w:sz w:val="24"/>
          <w:szCs w:val="24"/>
        </w:rPr>
        <w:t>R</w:t>
      </w:r>
      <w:r w:rsidR="00C3636B">
        <w:rPr>
          <w:rFonts w:ascii="Book Antiqua" w:hAnsi="Book Antiqua"/>
          <w:sz w:val="24"/>
          <w:szCs w:val="24"/>
        </w:rPr>
        <w:t xml:space="preserve">ecruitment </w:t>
      </w:r>
      <w:r w:rsidRPr="00C3636B">
        <w:rPr>
          <w:rFonts w:ascii="Book Antiqua" w:hAnsi="Book Antiqua"/>
          <w:sz w:val="24"/>
          <w:szCs w:val="24"/>
        </w:rPr>
        <w:t>C</w:t>
      </w:r>
      <w:r w:rsidR="00C3636B">
        <w:rPr>
          <w:rFonts w:ascii="Book Antiqua" w:hAnsi="Book Antiqua"/>
          <w:sz w:val="24"/>
          <w:szCs w:val="24"/>
        </w:rPr>
        <w:t>onsortium (HERC)</w:t>
      </w:r>
    </w:p>
    <w:p w14:paraId="54255E85" w14:textId="4A644740" w:rsidR="00B04ACE" w:rsidRPr="00302C09" w:rsidRDefault="00B04ACE" w:rsidP="00302C0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Indeed</w:t>
      </w:r>
    </w:p>
    <w:p w14:paraId="510530BB" w14:textId="00E64682" w:rsidR="00204E1D" w:rsidRDefault="00A16825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bookmarkStart w:id="0" w:name="_Hlk212459383"/>
      <w:proofErr w:type="spellStart"/>
      <w:r>
        <w:rPr>
          <w:rFonts w:ascii="Book Antiqua" w:hAnsi="Book Antiqua"/>
          <w:sz w:val="24"/>
          <w:szCs w:val="24"/>
        </w:rPr>
        <w:t>JuJu</w:t>
      </w:r>
      <w:proofErr w:type="spellEnd"/>
    </w:p>
    <w:bookmarkEnd w:id="0"/>
    <w:p w14:paraId="50BD92A5" w14:textId="41684D99" w:rsidR="00204E1D" w:rsidRDefault="00A16825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Google</w:t>
      </w:r>
      <w:r w:rsidR="00BC7DDE">
        <w:rPr>
          <w:rFonts w:ascii="Book Antiqua" w:hAnsi="Book Antiqua"/>
          <w:sz w:val="24"/>
          <w:szCs w:val="24"/>
        </w:rPr>
        <w:t xml:space="preserve"> for</w:t>
      </w:r>
      <w:r>
        <w:rPr>
          <w:rFonts w:ascii="Book Antiqua" w:hAnsi="Book Antiqua"/>
          <w:sz w:val="24"/>
          <w:szCs w:val="24"/>
        </w:rPr>
        <w:t xml:space="preserve"> </w:t>
      </w:r>
      <w:r w:rsidR="00BC7DDE">
        <w:rPr>
          <w:rFonts w:ascii="Book Antiqua" w:hAnsi="Book Antiqua"/>
          <w:sz w:val="24"/>
          <w:szCs w:val="24"/>
        </w:rPr>
        <w:t>J</w:t>
      </w:r>
      <w:r>
        <w:rPr>
          <w:rFonts w:ascii="Book Antiqua" w:hAnsi="Book Antiqua"/>
          <w:sz w:val="24"/>
          <w:szCs w:val="24"/>
        </w:rPr>
        <w:t>obs</w:t>
      </w:r>
    </w:p>
    <w:p w14:paraId="24CEE4FD" w14:textId="77777777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MSU Internal and External Careers sites</w:t>
      </w:r>
    </w:p>
    <w:p w14:paraId="63D34EA7" w14:textId="76C0D026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MSUE LinkedIn</w:t>
      </w:r>
    </w:p>
    <w:p w14:paraId="3C7D4CFC" w14:textId="77777777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MSU Alumni Association</w:t>
      </w:r>
    </w:p>
    <w:p w14:paraId="2DFF441A" w14:textId="77777777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MSUE FB page</w:t>
      </w:r>
    </w:p>
    <w:p w14:paraId="34E46A25" w14:textId="77777777" w:rsidR="00B64667" w:rsidRPr="00C3636B" w:rsidRDefault="00B64667" w:rsidP="00B6466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NCCEA</w:t>
      </w:r>
    </w:p>
    <w:p w14:paraId="3A258D93" w14:textId="0D77AA61" w:rsidR="00242993" w:rsidRDefault="00242993" w:rsidP="008231A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VA Medical Center</w:t>
      </w:r>
    </w:p>
    <w:p w14:paraId="46BC0537" w14:textId="77777777" w:rsidR="00690BD9" w:rsidRDefault="00690BD9" w:rsidP="00690BD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MSU Student Veterans Resource Center</w:t>
      </w:r>
    </w:p>
    <w:p w14:paraId="73D3395B" w14:textId="59123782" w:rsidR="009079FC" w:rsidRPr="00BC7DDE" w:rsidRDefault="00690BD9" w:rsidP="005F4506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American Legion</w:t>
      </w:r>
    </w:p>
    <w:p w14:paraId="51C8C9BD" w14:textId="77777777" w:rsidR="009079FC" w:rsidRDefault="009079FC" w:rsidP="005F4506">
      <w:pPr>
        <w:rPr>
          <w:rFonts w:ascii="Book Antiqua" w:hAnsi="Book Antiqua"/>
          <w:sz w:val="24"/>
          <w:szCs w:val="24"/>
        </w:rPr>
      </w:pPr>
    </w:p>
    <w:p w14:paraId="02F7C706" w14:textId="77777777" w:rsidR="009079FC" w:rsidRDefault="009079FC" w:rsidP="005F4506">
      <w:pPr>
        <w:rPr>
          <w:rFonts w:ascii="Book Antiqua" w:hAnsi="Book Antiqua"/>
          <w:sz w:val="24"/>
          <w:szCs w:val="24"/>
        </w:rPr>
      </w:pPr>
    </w:p>
    <w:p w14:paraId="17E915B8" w14:textId="77777777" w:rsidR="00242993" w:rsidRPr="00242993" w:rsidRDefault="00242993" w:rsidP="00242993">
      <w:pPr>
        <w:pStyle w:val="ListParagraph"/>
        <w:rPr>
          <w:rFonts w:ascii="Book Antiqua" w:hAnsi="Book Antiqua"/>
          <w:sz w:val="24"/>
          <w:szCs w:val="24"/>
        </w:rPr>
      </w:pPr>
    </w:p>
    <w:p w14:paraId="37814B4A" w14:textId="77777777" w:rsidR="00E50F17" w:rsidRPr="00C3636B" w:rsidRDefault="00E50F17" w:rsidP="00E50F17">
      <w:p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AABI, CFEI, MNFI &amp; NCRCRD positions also shared through:</w:t>
      </w:r>
    </w:p>
    <w:p w14:paraId="76322946" w14:textId="77777777" w:rsidR="00E50F17" w:rsidRDefault="00E50F17" w:rsidP="00E50F17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Texas A&amp;M Department of Wildlife &amp; Fisheries Sciences Job Board (effective 8/2019)</w:t>
      </w:r>
    </w:p>
    <w:p w14:paraId="3F152FDB" w14:textId="79BFAA13" w:rsidR="00CC4975" w:rsidRPr="00C3636B" w:rsidRDefault="00CC4975" w:rsidP="00E50F17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NatureServ</w:t>
      </w:r>
      <w:r w:rsidR="002134F4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 (effective 2/8/2021)</w:t>
      </w:r>
    </w:p>
    <w:p w14:paraId="7D6668FF" w14:textId="77777777" w:rsidR="003B14BB" w:rsidRPr="00C3636B" w:rsidRDefault="003B14BB" w:rsidP="003B14BB">
      <w:pPr>
        <w:pStyle w:val="ListParagraph"/>
        <w:rPr>
          <w:rFonts w:ascii="Book Antiqua" w:hAnsi="Book Antiqua"/>
          <w:sz w:val="24"/>
          <w:szCs w:val="24"/>
        </w:rPr>
      </w:pPr>
    </w:p>
    <w:p w14:paraId="5CD70787" w14:textId="77777777" w:rsidR="003B14BB" w:rsidRPr="00C3636B" w:rsidRDefault="003B14BB" w:rsidP="0062157C">
      <w:p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HNI positions also shared through:</w:t>
      </w:r>
    </w:p>
    <w:p w14:paraId="4048C0DA" w14:textId="77777777" w:rsidR="003B14BB" w:rsidRPr="00C3636B" w:rsidRDefault="003B14BB" w:rsidP="003B14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Lansing Latino Health Alliance (effective 7/2019)</w:t>
      </w:r>
    </w:p>
    <w:p w14:paraId="421B39DF" w14:textId="77777777" w:rsidR="0062157C" w:rsidRPr="00C3636B" w:rsidRDefault="0062157C" w:rsidP="003B14B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Handshake</w:t>
      </w:r>
    </w:p>
    <w:p w14:paraId="2987EF36" w14:textId="77777777" w:rsidR="0062157C" w:rsidRPr="00C3636B" w:rsidRDefault="0062157C" w:rsidP="0062157C">
      <w:pPr>
        <w:rPr>
          <w:rFonts w:ascii="Book Antiqua" w:hAnsi="Book Antiqua"/>
          <w:sz w:val="24"/>
          <w:szCs w:val="24"/>
        </w:rPr>
      </w:pPr>
    </w:p>
    <w:p w14:paraId="5EF0C43B" w14:textId="77777777" w:rsidR="0062157C" w:rsidRPr="00C3636B" w:rsidRDefault="0062157C" w:rsidP="0062157C">
      <w:p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AABI, CFEI, CYI, MNFI, NCRCRD also shared through:</w:t>
      </w:r>
    </w:p>
    <w:p w14:paraId="55A4EE90" w14:textId="77777777" w:rsidR="0062157C" w:rsidRPr="00C3636B" w:rsidRDefault="0062157C" w:rsidP="0062157C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3636B">
        <w:rPr>
          <w:rFonts w:ascii="Book Antiqua" w:hAnsi="Book Antiqua"/>
          <w:sz w:val="24"/>
          <w:szCs w:val="24"/>
        </w:rPr>
        <w:t>Handshake</w:t>
      </w:r>
    </w:p>
    <w:p w14:paraId="3360F011" w14:textId="77777777" w:rsidR="0062157C" w:rsidRPr="00C3636B" w:rsidRDefault="0062157C" w:rsidP="0062157C">
      <w:pPr>
        <w:rPr>
          <w:rFonts w:ascii="Book Antiqua" w:hAnsi="Book Antiqua"/>
          <w:sz w:val="24"/>
          <w:szCs w:val="24"/>
        </w:rPr>
      </w:pPr>
    </w:p>
    <w:p w14:paraId="28E68947" w14:textId="77777777" w:rsidR="00AA48EA" w:rsidRPr="00C3636B" w:rsidRDefault="00AA48EA">
      <w:pPr>
        <w:rPr>
          <w:rFonts w:ascii="Book Antiqua" w:hAnsi="Book Antiqua"/>
          <w:sz w:val="24"/>
          <w:szCs w:val="24"/>
        </w:rPr>
      </w:pPr>
    </w:p>
    <w:sectPr w:rsidR="00AA48EA" w:rsidRPr="00C3636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34C3" w14:textId="77777777" w:rsidR="006B392B" w:rsidRDefault="006B392B" w:rsidP="0082032A">
      <w:r>
        <w:separator/>
      </w:r>
    </w:p>
  </w:endnote>
  <w:endnote w:type="continuationSeparator" w:id="0">
    <w:p w14:paraId="3BECB3E2" w14:textId="77777777" w:rsidR="006B392B" w:rsidRDefault="006B392B" w:rsidP="0082032A">
      <w:r>
        <w:continuationSeparator/>
      </w:r>
    </w:p>
  </w:endnote>
  <w:endnote w:type="continuationNotice" w:id="1">
    <w:p w14:paraId="419B5485" w14:textId="77777777" w:rsidR="006B392B" w:rsidRDefault="006B3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5CC7" w14:textId="764D2B94" w:rsidR="0082032A" w:rsidRDefault="0082032A" w:rsidP="0082032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Last updated </w:t>
    </w:r>
    <w:r w:rsidR="00AF3A25">
      <w:rPr>
        <w:sz w:val="16"/>
        <w:szCs w:val="16"/>
      </w:rPr>
      <w:t>1</w:t>
    </w:r>
    <w:r w:rsidR="00123931">
      <w:rPr>
        <w:sz w:val="16"/>
        <w:szCs w:val="16"/>
      </w:rPr>
      <w:t>2</w:t>
    </w:r>
    <w:r>
      <w:rPr>
        <w:sz w:val="16"/>
        <w:szCs w:val="16"/>
      </w:rPr>
      <w:t>/20</w:t>
    </w:r>
    <w:r w:rsidR="00C3636B">
      <w:rPr>
        <w:sz w:val="16"/>
        <w:szCs w:val="16"/>
      </w:rPr>
      <w:t>2</w:t>
    </w:r>
    <w:r w:rsidR="00D217BE">
      <w:rPr>
        <w:sz w:val="16"/>
        <w:szCs w:val="16"/>
      </w:rPr>
      <w:t>5</w:t>
    </w:r>
  </w:p>
  <w:p w14:paraId="3DB93DB6" w14:textId="1DF4CF53" w:rsidR="00D217BE" w:rsidRDefault="0028738C" w:rsidP="0082032A">
    <w:pPr>
      <w:pStyle w:val="Footer"/>
      <w:jc w:val="right"/>
      <w:rPr>
        <w:sz w:val="16"/>
        <w:szCs w:val="16"/>
      </w:rPr>
    </w:pPr>
    <w:r w:rsidRPr="0028738C">
      <w:rPr>
        <w:sz w:val="16"/>
        <w:szCs w:val="16"/>
      </w:rPr>
      <w:t>"AHR - Documents\</w:t>
    </w:r>
    <w:proofErr w:type="spellStart"/>
    <w:r w:rsidRPr="0028738C">
      <w:rPr>
        <w:sz w:val="16"/>
        <w:szCs w:val="16"/>
      </w:rPr>
      <w:t>Recruiting__ROW</w:t>
    </w:r>
    <w:proofErr w:type="spellEnd"/>
    <w:r w:rsidRPr="0028738C">
      <w:rPr>
        <w:sz w:val="16"/>
        <w:szCs w:val="16"/>
      </w:rPr>
      <w:t>\5_ADVERTISING\_Academic Advertising Standard Sourcing List 1</w:t>
    </w:r>
    <w:r w:rsidR="00123931">
      <w:rPr>
        <w:sz w:val="16"/>
        <w:szCs w:val="16"/>
      </w:rPr>
      <w:t>2</w:t>
    </w:r>
    <w:r w:rsidRPr="0028738C">
      <w:rPr>
        <w:sz w:val="16"/>
        <w:szCs w:val="16"/>
      </w:rPr>
      <w:t>-2025.docx"</w:t>
    </w:r>
  </w:p>
  <w:p w14:paraId="2848F725" w14:textId="77777777" w:rsidR="00D217BE" w:rsidRPr="0082032A" w:rsidRDefault="00D217BE" w:rsidP="0082032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8A55" w14:textId="77777777" w:rsidR="006B392B" w:rsidRDefault="006B392B" w:rsidP="0082032A">
      <w:r>
        <w:separator/>
      </w:r>
    </w:p>
  </w:footnote>
  <w:footnote w:type="continuationSeparator" w:id="0">
    <w:p w14:paraId="2B898C4B" w14:textId="77777777" w:rsidR="006B392B" w:rsidRDefault="006B392B" w:rsidP="0082032A">
      <w:r>
        <w:continuationSeparator/>
      </w:r>
    </w:p>
  </w:footnote>
  <w:footnote w:type="continuationNotice" w:id="1">
    <w:p w14:paraId="361F5E75" w14:textId="77777777" w:rsidR="006B392B" w:rsidRDefault="006B3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4820" w14:textId="43739D79" w:rsidR="002A24B6" w:rsidRDefault="00E37867">
    <w:pPr>
      <w:pStyle w:val="Header"/>
    </w:pPr>
    <w:r w:rsidRPr="008F57F1">
      <w:rPr>
        <w:noProof/>
      </w:rPr>
      <w:drawing>
        <wp:inline distT="0" distB="0" distL="0" distR="0" wp14:anchorId="456CFC54" wp14:editId="294997DC">
          <wp:extent cx="5943600" cy="396240"/>
          <wp:effectExtent l="0" t="0" r="0" b="3810"/>
          <wp:docPr id="17" name="Picture 17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96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6333"/>
    <w:multiLevelType w:val="hybridMultilevel"/>
    <w:tmpl w:val="B984A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2633"/>
    <w:multiLevelType w:val="hybridMultilevel"/>
    <w:tmpl w:val="52E81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7630"/>
    <w:multiLevelType w:val="hybridMultilevel"/>
    <w:tmpl w:val="DE283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97973">
    <w:abstractNumId w:val="2"/>
  </w:num>
  <w:num w:numId="2" w16cid:durableId="29839455">
    <w:abstractNumId w:val="0"/>
  </w:num>
  <w:num w:numId="3" w16cid:durableId="198346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67"/>
    <w:rsid w:val="000C22D5"/>
    <w:rsid w:val="000E1462"/>
    <w:rsid w:val="00101DCF"/>
    <w:rsid w:val="00123931"/>
    <w:rsid w:val="00164DA7"/>
    <w:rsid w:val="001748FC"/>
    <w:rsid w:val="001A5B5A"/>
    <w:rsid w:val="001C4FDC"/>
    <w:rsid w:val="00204E1D"/>
    <w:rsid w:val="002134F4"/>
    <w:rsid w:val="00242993"/>
    <w:rsid w:val="0024430F"/>
    <w:rsid w:val="002669E2"/>
    <w:rsid w:val="00274AE5"/>
    <w:rsid w:val="0028738C"/>
    <w:rsid w:val="00287AD3"/>
    <w:rsid w:val="002A24B6"/>
    <w:rsid w:val="002A7BDA"/>
    <w:rsid w:val="002D5C8B"/>
    <w:rsid w:val="00302C09"/>
    <w:rsid w:val="00325C0A"/>
    <w:rsid w:val="00377D54"/>
    <w:rsid w:val="003B14BB"/>
    <w:rsid w:val="004025DC"/>
    <w:rsid w:val="004B3D0C"/>
    <w:rsid w:val="004D174F"/>
    <w:rsid w:val="004E30FC"/>
    <w:rsid w:val="004E4446"/>
    <w:rsid w:val="004F537F"/>
    <w:rsid w:val="005A62CC"/>
    <w:rsid w:val="005E4004"/>
    <w:rsid w:val="005F4506"/>
    <w:rsid w:val="0062157C"/>
    <w:rsid w:val="00633F86"/>
    <w:rsid w:val="0067660E"/>
    <w:rsid w:val="00690BD9"/>
    <w:rsid w:val="00691CD0"/>
    <w:rsid w:val="006B392B"/>
    <w:rsid w:val="006C1C5B"/>
    <w:rsid w:val="006F6B4D"/>
    <w:rsid w:val="0072406A"/>
    <w:rsid w:val="00760CAF"/>
    <w:rsid w:val="00786771"/>
    <w:rsid w:val="00802E5E"/>
    <w:rsid w:val="008114D2"/>
    <w:rsid w:val="0082032A"/>
    <w:rsid w:val="008231AF"/>
    <w:rsid w:val="0086251C"/>
    <w:rsid w:val="00865382"/>
    <w:rsid w:val="008C2895"/>
    <w:rsid w:val="008F7F66"/>
    <w:rsid w:val="009079FC"/>
    <w:rsid w:val="00930570"/>
    <w:rsid w:val="009A332A"/>
    <w:rsid w:val="009C2DAD"/>
    <w:rsid w:val="00A16825"/>
    <w:rsid w:val="00A26A55"/>
    <w:rsid w:val="00A60991"/>
    <w:rsid w:val="00A74D88"/>
    <w:rsid w:val="00A8165D"/>
    <w:rsid w:val="00AA48EA"/>
    <w:rsid w:val="00AF3A25"/>
    <w:rsid w:val="00B02718"/>
    <w:rsid w:val="00B04ACE"/>
    <w:rsid w:val="00B62EB9"/>
    <w:rsid w:val="00B64667"/>
    <w:rsid w:val="00B93F2F"/>
    <w:rsid w:val="00BA04A0"/>
    <w:rsid w:val="00BC365C"/>
    <w:rsid w:val="00BC44AD"/>
    <w:rsid w:val="00BC7DDE"/>
    <w:rsid w:val="00BD71B0"/>
    <w:rsid w:val="00C3636B"/>
    <w:rsid w:val="00C617B8"/>
    <w:rsid w:val="00C76189"/>
    <w:rsid w:val="00CC4975"/>
    <w:rsid w:val="00CF193A"/>
    <w:rsid w:val="00CF3213"/>
    <w:rsid w:val="00D217BE"/>
    <w:rsid w:val="00D5747E"/>
    <w:rsid w:val="00D623E1"/>
    <w:rsid w:val="00D90B28"/>
    <w:rsid w:val="00DD310C"/>
    <w:rsid w:val="00DF65BD"/>
    <w:rsid w:val="00E37867"/>
    <w:rsid w:val="00E50F17"/>
    <w:rsid w:val="00E6527A"/>
    <w:rsid w:val="00EA1EA7"/>
    <w:rsid w:val="00EE191B"/>
    <w:rsid w:val="00EE5283"/>
    <w:rsid w:val="00F41825"/>
    <w:rsid w:val="00F7109C"/>
    <w:rsid w:val="00F90664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0F9A"/>
  <w15:chartTrackingRefBased/>
  <w15:docId w15:val="{8F68D966-3A0E-4091-B8D0-C5A523A1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6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20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32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0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32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8" ma:contentTypeDescription="Create a new document." ma:contentTypeScope="" ma:versionID="c488bab409d91298e760595f579c8f7e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3d4bd57160a2ab260b7cd38bec568273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9246A-0900-40B9-89C3-4C03A44C3AA6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customXml/itemProps2.xml><?xml version="1.0" encoding="utf-8"?>
<ds:datastoreItem xmlns:ds="http://schemas.openxmlformats.org/officeDocument/2006/customXml" ds:itemID="{78FA42CB-343E-4C6E-AC5E-35B92EEF0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8ebf-41c6-43dc-bc6e-02c7bd228c4a"/>
    <ds:schemaRef ds:uri="bc2d1a2e-9896-4262-974a-c2a173b0d887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B50DC-0CF3-4AD8-A180-274404409D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Keri E.</dc:creator>
  <cp:keywords/>
  <dc:description/>
  <cp:lastModifiedBy>Worthy, Laura</cp:lastModifiedBy>
  <cp:revision>3</cp:revision>
  <dcterms:created xsi:type="dcterms:W3CDTF">2025-12-11T22:13:00Z</dcterms:created>
  <dcterms:modified xsi:type="dcterms:W3CDTF">2025-12-16T16:32:00Z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0x01010002229CAF404D9348910BCBD55D8ADCD1</vt:lpwstr>
  </property>
  <property fmtid="{D5CDD505-2E9C-101B-9397-08002B2CF9AE}" pid="3" name="Order">
    <vt:r8>975600</vt:r8>
  </property>
  <property fmtid="{D5CDD505-2E9C-101B-9397-08002B2CF9AE}" pid="4" name="MediaServiceImageTags">
    <vt:lpwstr/>
  </property>
</Properties>
</file>